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7A" w:rsidRPr="00737313" w:rsidRDefault="00BE497A" w:rsidP="00BE497A">
      <w:pPr>
        <w:pStyle w:val="Nzev"/>
        <w:jc w:val="right"/>
        <w:rPr>
          <w:rFonts w:cs="Arial"/>
          <w:sz w:val="24"/>
          <w:szCs w:val="24"/>
        </w:rPr>
      </w:pPr>
    </w:p>
    <w:p w:rsidR="00BE497A" w:rsidRDefault="00A52588" w:rsidP="00BE497A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noProof/>
        </w:rPr>
        <w:drawing>
          <wp:inline distT="0" distB="0" distL="0" distR="0" wp14:anchorId="60F537CB" wp14:editId="1D167FCF">
            <wp:extent cx="3842385" cy="943610"/>
            <wp:effectExtent l="0" t="0" r="5715" b="8890"/>
            <wp:docPr id="2" name="image1.jpg" descr="LOGO_72dpi_zkratka_naz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LOGO_72dpi_zkratka_nazev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943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215" w:rsidRPr="006B567C" w:rsidRDefault="00166215" w:rsidP="00A52588">
      <w:pPr>
        <w:jc w:val="both"/>
        <w:rPr>
          <w:rFonts w:ascii="Union" w:eastAsia="Union" w:hAnsi="Union" w:cs="Union"/>
          <w:b/>
          <w:sz w:val="26"/>
        </w:rPr>
      </w:pPr>
    </w:p>
    <w:p w:rsidR="0043078B" w:rsidRPr="006B567C" w:rsidRDefault="00806EFF" w:rsidP="00806EFF">
      <w:pPr>
        <w:jc w:val="both"/>
        <w:rPr>
          <w:rFonts w:ascii="Union" w:eastAsia="Union" w:hAnsi="Union" w:cs="Union"/>
          <w:b/>
          <w:sz w:val="26"/>
        </w:rPr>
      </w:pPr>
      <w:r w:rsidRPr="006B567C">
        <w:rPr>
          <w:rFonts w:ascii="Union" w:eastAsia="Union" w:hAnsi="Union" w:cs="Union"/>
          <w:b/>
          <w:sz w:val="26"/>
        </w:rPr>
        <w:t>ZÁVAZNÁ PŘIHLÁŠKA</w:t>
      </w:r>
    </w:p>
    <w:p w:rsidR="0043078B" w:rsidRDefault="0043078B" w:rsidP="00806EFF">
      <w:pPr>
        <w:jc w:val="both"/>
        <w:rPr>
          <w:rFonts w:ascii="Union" w:eastAsia="Union" w:hAnsi="Union" w:cs="Union"/>
          <w:sz w:val="26"/>
        </w:rPr>
      </w:pPr>
    </w:p>
    <w:p w:rsidR="00806EFF" w:rsidRPr="00A52588" w:rsidRDefault="00806EFF" w:rsidP="00806EFF">
      <w:pPr>
        <w:jc w:val="both"/>
        <w:rPr>
          <w:rFonts w:ascii="Union" w:eastAsia="Union" w:hAnsi="Union" w:cs="Union"/>
          <w:sz w:val="26"/>
        </w:rPr>
      </w:pPr>
      <w:r w:rsidRPr="00A52588">
        <w:rPr>
          <w:rFonts w:ascii="Union" w:eastAsia="Union" w:hAnsi="Union" w:cs="Union"/>
          <w:sz w:val="26"/>
        </w:rPr>
        <w:t>program: PODZIMNÍ SALÓN (výtvarný workshop)</w:t>
      </w:r>
    </w:p>
    <w:p w:rsidR="00806EFF" w:rsidRPr="00A52588" w:rsidRDefault="00806EFF" w:rsidP="00806EFF">
      <w:pPr>
        <w:jc w:val="both"/>
        <w:rPr>
          <w:rFonts w:ascii="Union" w:eastAsia="Union" w:hAnsi="Union" w:cs="Union"/>
          <w:sz w:val="26"/>
        </w:rPr>
      </w:pPr>
      <w:r w:rsidRPr="00A52588">
        <w:rPr>
          <w:rFonts w:ascii="Union" w:eastAsia="Union" w:hAnsi="Union" w:cs="Union"/>
          <w:sz w:val="26"/>
        </w:rPr>
        <w:t>termín: 2</w:t>
      </w:r>
      <w:r w:rsidR="00EC67D5">
        <w:rPr>
          <w:rFonts w:ascii="Union" w:eastAsia="Union" w:hAnsi="Union" w:cs="Union"/>
          <w:sz w:val="26"/>
        </w:rPr>
        <w:t>6</w:t>
      </w:r>
      <w:r w:rsidRPr="00A52588">
        <w:rPr>
          <w:rFonts w:ascii="Union" w:eastAsia="Union" w:hAnsi="Union" w:cs="Union"/>
          <w:sz w:val="26"/>
        </w:rPr>
        <w:t>.</w:t>
      </w:r>
      <w:r w:rsidR="00EC67D5" w:rsidRPr="00EC67D5">
        <w:rPr>
          <w:rFonts w:ascii="Union" w:eastAsia="Union" w:hAnsi="Union" w:cs="Union"/>
          <w:sz w:val="26"/>
        </w:rPr>
        <w:t>–27.</w:t>
      </w:r>
      <w:r w:rsidR="00A52588" w:rsidRPr="00A52588">
        <w:rPr>
          <w:rFonts w:ascii="Union" w:eastAsia="Union" w:hAnsi="Union" w:cs="Union"/>
          <w:sz w:val="26"/>
        </w:rPr>
        <w:t xml:space="preserve"> října 202</w:t>
      </w:r>
      <w:r w:rsidR="000A1899">
        <w:rPr>
          <w:rFonts w:ascii="Union" w:eastAsia="Union" w:hAnsi="Union" w:cs="Union"/>
          <w:sz w:val="26"/>
        </w:rPr>
        <w:t>2</w:t>
      </w:r>
    </w:p>
    <w:p w:rsidR="00806EFF" w:rsidRDefault="00806EFF" w:rsidP="00806EFF">
      <w:pPr>
        <w:jc w:val="both"/>
        <w:rPr>
          <w:rFonts w:ascii="Union" w:eastAsia="Union" w:hAnsi="Union" w:cs="Union"/>
          <w:sz w:val="26"/>
        </w:rPr>
      </w:pPr>
      <w:r w:rsidRPr="00A52588">
        <w:rPr>
          <w:rFonts w:ascii="Union" w:eastAsia="Union" w:hAnsi="Union" w:cs="Union"/>
          <w:sz w:val="26"/>
        </w:rPr>
        <w:t xml:space="preserve">cena: </w:t>
      </w:r>
      <w:r w:rsidR="000A1899">
        <w:rPr>
          <w:rFonts w:ascii="Union" w:eastAsia="Union" w:hAnsi="Union" w:cs="Union"/>
          <w:sz w:val="26"/>
        </w:rPr>
        <w:t>4</w:t>
      </w:r>
      <w:r w:rsidR="00EC67D5">
        <w:rPr>
          <w:rFonts w:ascii="Union" w:eastAsia="Union" w:hAnsi="Union" w:cs="Union"/>
          <w:sz w:val="26"/>
        </w:rPr>
        <w:t>0</w:t>
      </w:r>
      <w:r w:rsidR="00A52588" w:rsidRPr="00A52588">
        <w:rPr>
          <w:rFonts w:ascii="Union" w:eastAsia="Union" w:hAnsi="Union" w:cs="Union"/>
          <w:sz w:val="26"/>
        </w:rPr>
        <w:t>0</w:t>
      </w:r>
      <w:r w:rsidRPr="00A52588">
        <w:rPr>
          <w:rFonts w:ascii="Union" w:eastAsia="Union" w:hAnsi="Union" w:cs="Union"/>
          <w:sz w:val="26"/>
        </w:rPr>
        <w:t xml:space="preserve"> Kč</w:t>
      </w:r>
    </w:p>
    <w:p w:rsidR="0043078B" w:rsidRDefault="0043078B" w:rsidP="00806EFF">
      <w:pPr>
        <w:jc w:val="both"/>
        <w:rPr>
          <w:rFonts w:ascii="Union" w:eastAsia="Union" w:hAnsi="Union" w:cs="Union"/>
          <w:sz w:val="26"/>
        </w:rPr>
      </w:pPr>
    </w:p>
    <w:p w:rsidR="0043078B" w:rsidRPr="00A52588" w:rsidRDefault="0043078B" w:rsidP="00806EFF">
      <w:pPr>
        <w:jc w:val="both"/>
        <w:rPr>
          <w:rFonts w:ascii="Union" w:eastAsia="Union" w:hAnsi="Union" w:cs="Union"/>
          <w:sz w:val="26"/>
        </w:rPr>
      </w:pPr>
      <w:r>
        <w:rPr>
          <w:rFonts w:ascii="Union" w:eastAsia="Union" w:hAnsi="Union" w:cs="Union"/>
          <w:sz w:val="26"/>
        </w:rPr>
        <w:t xml:space="preserve">skupina: </w:t>
      </w:r>
      <w:r>
        <w:rPr>
          <w:rFonts w:ascii="Union" w:eastAsia="Union" w:hAnsi="Union" w:cs="Union"/>
          <w:sz w:val="26"/>
        </w:rPr>
        <w:tab/>
        <w:t>A) 6</w:t>
      </w:r>
      <w:r w:rsidRPr="0043078B">
        <w:rPr>
          <w:rFonts w:ascii="Union" w:eastAsia="Union" w:hAnsi="Union" w:cs="Union"/>
          <w:sz w:val="26"/>
        </w:rPr>
        <w:t xml:space="preserve">–12 let </w:t>
      </w:r>
      <w:r w:rsidRPr="0043078B">
        <w:rPr>
          <w:rFonts w:ascii="Union" w:eastAsia="Union" w:hAnsi="Union" w:cs="Union"/>
          <w:sz w:val="26"/>
        </w:rPr>
        <w:tab/>
      </w:r>
      <w:r w:rsidRPr="0043078B">
        <w:rPr>
          <w:rFonts w:ascii="Union" w:eastAsia="Union" w:hAnsi="Union" w:cs="Union"/>
          <w:sz w:val="26"/>
        </w:rPr>
        <w:tab/>
        <w:t>B) 13–18 let</w:t>
      </w:r>
      <w:r>
        <w:rPr>
          <w:rFonts w:ascii="Union" w:eastAsia="Union" w:hAnsi="Union" w:cs="Union"/>
          <w:sz w:val="26"/>
        </w:rPr>
        <w:t xml:space="preserve"> </w:t>
      </w:r>
      <w:r>
        <w:rPr>
          <w:rFonts w:ascii="Union" w:eastAsia="Union" w:hAnsi="Union" w:cs="Union"/>
          <w:sz w:val="26"/>
        </w:rPr>
        <w:tab/>
        <w:t xml:space="preserve"> </w:t>
      </w:r>
      <w:r>
        <w:rPr>
          <w:rFonts w:ascii="Union" w:eastAsia="Union" w:hAnsi="Union" w:cs="Union"/>
          <w:sz w:val="20"/>
        </w:rPr>
        <w:t>(zakroužkujte Vámi vybranou skupinu)</w:t>
      </w:r>
    </w:p>
    <w:p w:rsidR="00806EFF" w:rsidRPr="00A52588" w:rsidRDefault="0043078B" w:rsidP="00806EFF">
      <w:pPr>
        <w:jc w:val="both"/>
        <w:rPr>
          <w:rFonts w:ascii="Union" w:hAnsi="Union" w:cs="Arial"/>
          <w:szCs w:val="24"/>
        </w:rPr>
      </w:pPr>
      <w:r>
        <w:rPr>
          <w:rFonts w:ascii="Union" w:hAnsi="Union" w:cs="Arial"/>
          <w:szCs w:val="24"/>
        </w:rPr>
        <w:tab/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>jméno a příjmení účastníka/</w:t>
      </w:r>
      <w:proofErr w:type="spellStart"/>
      <w:r w:rsidRPr="00A52588">
        <w:rPr>
          <w:rFonts w:ascii="Union" w:eastAsia="Union" w:hAnsi="Union" w:cs="Union"/>
          <w:sz w:val="20"/>
        </w:rPr>
        <w:t>ce</w:t>
      </w:r>
      <w:proofErr w:type="spellEnd"/>
      <w:r w:rsidRPr="00A52588">
        <w:rPr>
          <w:rFonts w:ascii="Union" w:eastAsia="Union" w:hAnsi="Union" w:cs="Union"/>
          <w:sz w:val="20"/>
        </w:rPr>
        <w:t>:</w:t>
      </w:r>
      <w:r w:rsidRPr="00A52588">
        <w:rPr>
          <w:rFonts w:ascii="Union" w:eastAsia="Union" w:hAnsi="Union" w:cs="Union"/>
          <w:sz w:val="20"/>
        </w:rPr>
        <w:tab/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>…………………………………………………………………….</w:t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>datum narození:</w:t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>……………………………………………………………………..</w:t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>bydliště:</w:t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>……………………………………………………………………..</w:t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 xml:space="preserve">kontakt na účastníka (mobilní telefon, email): </w:t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>…………………………………………………………………….</w:t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 xml:space="preserve">jméno, příjmení, kontakt na zákonného zástupce:     </w:t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>……………………………………………………………………..</w:t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>Důležitá informace o zdravotním stavu účastníka (alergie, léky, speciální stravovací požadavky):</w:t>
      </w:r>
    </w:p>
    <w:p w:rsidR="00A52588" w:rsidRPr="00A52588" w:rsidRDefault="00A52588" w:rsidP="00A52588">
      <w:pPr>
        <w:jc w:val="both"/>
        <w:rPr>
          <w:rFonts w:ascii="Union" w:eastAsia="Union" w:hAnsi="Union" w:cs="Union"/>
          <w:sz w:val="20"/>
        </w:rPr>
      </w:pPr>
    </w:p>
    <w:p w:rsidR="00806EFF" w:rsidRDefault="00A52588" w:rsidP="00806EFF">
      <w:pPr>
        <w:jc w:val="both"/>
        <w:rPr>
          <w:rFonts w:ascii="Union" w:eastAsia="Union" w:hAnsi="Union" w:cs="Union"/>
          <w:sz w:val="20"/>
        </w:rPr>
      </w:pPr>
      <w:r w:rsidRPr="00A52588">
        <w:rPr>
          <w:rFonts w:ascii="Union" w:eastAsia="Union" w:hAnsi="Union" w:cs="Union"/>
          <w:sz w:val="20"/>
        </w:rPr>
        <w:t>……………………………………………………………………..…………………………………………………………</w:t>
      </w:r>
    </w:p>
    <w:p w:rsidR="00A52588" w:rsidRDefault="00A52588" w:rsidP="00806EFF">
      <w:pPr>
        <w:jc w:val="both"/>
        <w:rPr>
          <w:rFonts w:ascii="Union" w:hAnsi="Union" w:cs="Arial"/>
          <w:szCs w:val="24"/>
        </w:rPr>
      </w:pPr>
    </w:p>
    <w:p w:rsidR="00806EFF" w:rsidRDefault="00A52588" w:rsidP="00806EFF">
      <w:pPr>
        <w:jc w:val="both"/>
        <w:rPr>
          <w:rFonts w:ascii="Union" w:hAnsi="Union" w:cs="Arial"/>
          <w:szCs w:val="24"/>
        </w:rPr>
      </w:pPr>
      <w:r w:rsidRPr="00A52588">
        <w:rPr>
          <w:rFonts w:ascii="Union" w:eastAsia="Union" w:hAnsi="Union" w:cs="Union"/>
          <w:sz w:val="20"/>
        </w:rPr>
        <w:t>……………………………………………………………………..…………………………………………………………</w:t>
      </w:r>
    </w:p>
    <w:p w:rsidR="0043078B" w:rsidRDefault="0043078B" w:rsidP="00A52588">
      <w:pPr>
        <w:jc w:val="both"/>
        <w:rPr>
          <w:rFonts w:ascii="Union" w:eastAsia="Union" w:hAnsi="Union" w:cs="Union"/>
          <w:b/>
          <w:sz w:val="20"/>
        </w:rPr>
      </w:pPr>
    </w:p>
    <w:p w:rsidR="00A52588" w:rsidRDefault="00A52588" w:rsidP="00A52588">
      <w:pPr>
        <w:jc w:val="both"/>
        <w:rPr>
          <w:rFonts w:ascii="Union" w:eastAsia="Union" w:hAnsi="Union" w:cs="Union"/>
          <w:b/>
          <w:sz w:val="20"/>
        </w:rPr>
      </w:pPr>
      <w:r>
        <w:rPr>
          <w:rFonts w:ascii="Union" w:eastAsia="Union" w:hAnsi="Union" w:cs="Union"/>
          <w:b/>
          <w:sz w:val="20"/>
        </w:rPr>
        <w:t>Způsob platby:</w:t>
      </w: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Převodem na bankovní účet GMU HK – KB Hradec Králové: 6131511/0100 </w:t>
      </w: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variabilní symbol: </w:t>
      </w:r>
      <w:r w:rsidR="00EF4CFB">
        <w:rPr>
          <w:rFonts w:ascii="Union" w:eastAsia="Union" w:hAnsi="Union" w:cs="Union"/>
          <w:sz w:val="20"/>
        </w:rPr>
        <w:t>2</w:t>
      </w:r>
      <w:r w:rsidR="00EC67D5">
        <w:rPr>
          <w:rFonts w:ascii="Union" w:eastAsia="Union" w:hAnsi="Union" w:cs="Union"/>
          <w:sz w:val="20"/>
        </w:rPr>
        <w:t>6</w:t>
      </w:r>
      <w:r w:rsidR="00EF4CFB">
        <w:rPr>
          <w:rFonts w:ascii="Union" w:eastAsia="Union" w:hAnsi="Union" w:cs="Union"/>
          <w:sz w:val="20"/>
        </w:rPr>
        <w:t>10</w:t>
      </w:r>
      <w:r>
        <w:rPr>
          <w:rFonts w:ascii="Union" w:eastAsia="Union" w:hAnsi="Union" w:cs="Union"/>
          <w:sz w:val="20"/>
        </w:rPr>
        <w:t>202</w:t>
      </w:r>
      <w:r w:rsidR="00EC67D5">
        <w:rPr>
          <w:rFonts w:ascii="Union" w:eastAsia="Union" w:hAnsi="Union" w:cs="Union"/>
          <w:sz w:val="20"/>
        </w:rPr>
        <w:t>2</w:t>
      </w: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úhrada do: </w:t>
      </w:r>
      <w:r w:rsidR="00EC67D5">
        <w:rPr>
          <w:rFonts w:ascii="Union" w:eastAsia="Union" w:hAnsi="Union" w:cs="Union"/>
          <w:sz w:val="20"/>
        </w:rPr>
        <w:t>24</w:t>
      </w:r>
      <w:r w:rsidR="00EF4CFB">
        <w:rPr>
          <w:rFonts w:ascii="Union" w:eastAsia="Union" w:hAnsi="Union" w:cs="Union"/>
          <w:sz w:val="20"/>
        </w:rPr>
        <w:t>/10</w:t>
      </w:r>
      <w:r>
        <w:rPr>
          <w:rFonts w:ascii="Union" w:eastAsia="Union" w:hAnsi="Union" w:cs="Union"/>
          <w:sz w:val="20"/>
        </w:rPr>
        <w:t>/202</w:t>
      </w:r>
      <w:r w:rsidR="00EC67D5">
        <w:rPr>
          <w:rFonts w:ascii="Union" w:eastAsia="Union" w:hAnsi="Union" w:cs="Union"/>
          <w:sz w:val="20"/>
        </w:rPr>
        <w:t>2</w:t>
      </w: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Tímto přihlašuji svou/svého dceru/syna na výše uvedený program a dávám souhlas se zpracováním osobních údajů, které jsou použity pouze za účelem realizace tohoto programu.</w:t>
      </w: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Souhlasím s pořizováním fotodokumentace při tomto programu, s tím, že fotografie budou použity pouze pro účely jeho prezentace a prezentace Galerie moderního umění v Hradci Králové.  </w:t>
      </w: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</w:p>
    <w:p w:rsidR="0043078B" w:rsidRDefault="0043078B" w:rsidP="00A52588">
      <w:pPr>
        <w:jc w:val="both"/>
        <w:rPr>
          <w:rFonts w:ascii="Union" w:eastAsia="Union" w:hAnsi="Union" w:cs="Union"/>
          <w:sz w:val="20"/>
        </w:rPr>
      </w:pPr>
    </w:p>
    <w:p w:rsidR="0043078B" w:rsidRDefault="0043078B" w:rsidP="00A52588">
      <w:pPr>
        <w:jc w:val="both"/>
        <w:rPr>
          <w:rFonts w:ascii="Union" w:eastAsia="Union" w:hAnsi="Union" w:cs="Union"/>
          <w:sz w:val="20"/>
        </w:rPr>
      </w:pPr>
    </w:p>
    <w:p w:rsidR="0043078B" w:rsidRDefault="0043078B" w:rsidP="00A52588">
      <w:pPr>
        <w:jc w:val="both"/>
        <w:rPr>
          <w:rFonts w:ascii="Union" w:eastAsia="Union" w:hAnsi="Union" w:cs="Union"/>
          <w:sz w:val="20"/>
        </w:rPr>
      </w:pP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V Hradci Králové </w:t>
      </w:r>
      <w:proofErr w:type="gramStart"/>
      <w:r>
        <w:rPr>
          <w:rFonts w:ascii="Union" w:eastAsia="Union" w:hAnsi="Union" w:cs="Union"/>
          <w:sz w:val="20"/>
        </w:rPr>
        <w:t>dne  …</w:t>
      </w:r>
      <w:proofErr w:type="gramEnd"/>
      <w:r>
        <w:rPr>
          <w:rFonts w:ascii="Union" w:eastAsia="Union" w:hAnsi="Union" w:cs="Union"/>
          <w:sz w:val="20"/>
        </w:rPr>
        <w:t>………….… 202</w:t>
      </w:r>
      <w:r w:rsidR="00EC67D5">
        <w:rPr>
          <w:rFonts w:ascii="Union" w:eastAsia="Union" w:hAnsi="Union" w:cs="Union"/>
          <w:sz w:val="20"/>
        </w:rPr>
        <w:t>2</w:t>
      </w:r>
    </w:p>
    <w:p w:rsidR="00A52588" w:rsidRDefault="00A52588" w:rsidP="00A52588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                 </w:t>
      </w:r>
    </w:p>
    <w:p w:rsidR="00A52588" w:rsidRDefault="00A52588" w:rsidP="00A52588">
      <w:pPr>
        <w:jc w:val="both"/>
        <w:rPr>
          <w:rFonts w:ascii="Union" w:eastAsia="Rhymes" w:hAnsi="Union" w:cs="Rhymes"/>
          <w:sz w:val="20"/>
        </w:rPr>
      </w:pPr>
      <w:r>
        <w:rPr>
          <w:rFonts w:ascii="Union" w:eastAsia="Union" w:hAnsi="Union" w:cs="Union"/>
          <w:sz w:val="20"/>
        </w:rPr>
        <w:t>zákonný zástupce (jméno, příjmení, podpis</w:t>
      </w:r>
      <w:proofErr w:type="gramStart"/>
      <w:r>
        <w:rPr>
          <w:rFonts w:ascii="Union" w:eastAsia="Union" w:hAnsi="Union" w:cs="Union"/>
          <w:sz w:val="20"/>
        </w:rPr>
        <w:t>):  …</w:t>
      </w:r>
      <w:proofErr w:type="gramEnd"/>
      <w:r>
        <w:rPr>
          <w:rFonts w:ascii="Union" w:eastAsia="Union" w:hAnsi="Union" w:cs="Union"/>
          <w:sz w:val="20"/>
        </w:rPr>
        <w:t>…...........................................................…………</w:t>
      </w:r>
      <w:r>
        <w:rPr>
          <w:rFonts w:ascii="Union" w:eastAsia="Rhymes" w:hAnsi="Union" w:cs="Rhymes"/>
          <w:sz w:val="20"/>
        </w:rPr>
        <w:t xml:space="preserve"> </w:t>
      </w:r>
    </w:p>
    <w:p w:rsidR="00A52588" w:rsidRDefault="00A52588" w:rsidP="00A52588">
      <w:pPr>
        <w:jc w:val="both"/>
        <w:rPr>
          <w:rFonts w:ascii="Union" w:eastAsia="Rhymes" w:hAnsi="Union" w:cs="Rhymes"/>
          <w:sz w:val="20"/>
        </w:rPr>
      </w:pPr>
    </w:p>
    <w:p w:rsidR="00A52588" w:rsidRDefault="00A52588" w:rsidP="00A52588">
      <w:pPr>
        <w:jc w:val="both"/>
        <w:rPr>
          <w:rFonts w:ascii="Union" w:eastAsia="Rhymes" w:hAnsi="Union" w:cs="Rhymes"/>
          <w:sz w:val="20"/>
        </w:rPr>
      </w:pPr>
    </w:p>
    <w:p w:rsidR="00A52588" w:rsidRDefault="00A52588" w:rsidP="00A52588">
      <w:pPr>
        <w:jc w:val="both"/>
        <w:rPr>
          <w:rFonts w:ascii="Union" w:eastAsia="Rhymes" w:hAnsi="Union" w:cs="Rhymes"/>
          <w:sz w:val="20"/>
        </w:rPr>
      </w:pPr>
    </w:p>
    <w:p w:rsidR="00A52588" w:rsidRDefault="00A52588" w:rsidP="00A52588">
      <w:pPr>
        <w:jc w:val="both"/>
        <w:rPr>
          <w:rFonts w:ascii="Union" w:eastAsia="Rhymes" w:hAnsi="Union" w:cs="Rhymes"/>
          <w:sz w:val="20"/>
        </w:rPr>
      </w:pPr>
    </w:p>
    <w:p w:rsidR="00A52588" w:rsidRDefault="00A52588" w:rsidP="00A52588">
      <w:pPr>
        <w:jc w:val="both"/>
        <w:rPr>
          <w:rFonts w:ascii="Union" w:hAnsi="Union"/>
          <w:sz w:val="20"/>
        </w:rPr>
      </w:pPr>
      <w:r>
        <w:rPr>
          <w:rFonts w:ascii="Union" w:hAnsi="Union"/>
          <w:sz w:val="20"/>
        </w:rPr>
        <w:t>Přílohy přihlášky:</w:t>
      </w:r>
    </w:p>
    <w:p w:rsidR="00A52588" w:rsidRDefault="00A52588" w:rsidP="00A52588">
      <w:pPr>
        <w:jc w:val="both"/>
        <w:rPr>
          <w:rFonts w:ascii="Union" w:hAnsi="Union"/>
          <w:sz w:val="20"/>
        </w:rPr>
      </w:pPr>
      <w:r>
        <w:rPr>
          <w:rFonts w:ascii="Union" w:hAnsi="Union"/>
          <w:sz w:val="20"/>
        </w:rPr>
        <w:t>Příloha č.1 Potvrzení o bezinfekčnosti (v den nástupu na program)</w:t>
      </w:r>
    </w:p>
    <w:p w:rsidR="000F0ED2" w:rsidRDefault="000F0ED2" w:rsidP="00A52588">
      <w:pPr>
        <w:jc w:val="both"/>
        <w:rPr>
          <w:rFonts w:ascii="Union" w:hAnsi="Union"/>
          <w:sz w:val="20"/>
        </w:rPr>
      </w:pPr>
      <w:r>
        <w:rPr>
          <w:rFonts w:ascii="Union" w:hAnsi="Union"/>
          <w:sz w:val="20"/>
        </w:rPr>
        <w:t xml:space="preserve">Příloha č. 1 Prohlášení o samostatném odchodu dítěte </w:t>
      </w:r>
      <w:r>
        <w:rPr>
          <w:rFonts w:ascii="Union" w:hAnsi="Union"/>
          <w:sz w:val="20"/>
        </w:rPr>
        <w:t>(v den nástupu na program)</w:t>
      </w:r>
      <w:bookmarkStart w:id="0" w:name="_GoBack"/>
      <w:bookmarkEnd w:id="0"/>
    </w:p>
    <w:p w:rsidR="00806EFF" w:rsidRPr="00A52588" w:rsidRDefault="00A52588" w:rsidP="00A52588">
      <w:pPr>
        <w:jc w:val="both"/>
        <w:rPr>
          <w:rFonts w:ascii="Union" w:hAnsi="Union" w:cs="Arial"/>
          <w:szCs w:val="24"/>
        </w:rPr>
      </w:pPr>
      <w:r>
        <w:rPr>
          <w:rFonts w:ascii="Union" w:hAnsi="Union"/>
          <w:sz w:val="20"/>
        </w:rPr>
        <w:t>Příloha č.</w:t>
      </w:r>
      <w:r w:rsidR="000F0ED2">
        <w:rPr>
          <w:rFonts w:ascii="Union" w:hAnsi="Union"/>
          <w:sz w:val="20"/>
        </w:rPr>
        <w:t>3</w:t>
      </w:r>
      <w:r>
        <w:rPr>
          <w:rFonts w:ascii="Union" w:hAnsi="Union"/>
          <w:sz w:val="20"/>
        </w:rPr>
        <w:t xml:space="preserve"> Kopie zdravotní kartičky pojištěnce (v den nástupu na program)</w:t>
      </w:r>
      <w:r w:rsidR="00806EFF" w:rsidRPr="00A52588">
        <w:rPr>
          <w:rFonts w:ascii="Union" w:hAnsi="Union" w:cs="Arial"/>
          <w:szCs w:val="24"/>
        </w:rPr>
        <w:t xml:space="preserve">       </w:t>
      </w:r>
      <w:r w:rsidR="00BE497A" w:rsidRPr="00A52588">
        <w:rPr>
          <w:rFonts w:ascii="Union" w:hAnsi="Union"/>
          <w:sz w:val="20"/>
        </w:rPr>
        <w:tab/>
      </w:r>
      <w:r w:rsidR="00BE497A" w:rsidRPr="00A52588">
        <w:rPr>
          <w:rFonts w:ascii="Union" w:hAnsi="Union" w:cs="Arial"/>
          <w:szCs w:val="24"/>
        </w:rPr>
        <w:tab/>
      </w:r>
    </w:p>
    <w:sectPr w:rsidR="00806EFF" w:rsidRPr="00A52588" w:rsidSect="00806EFF">
      <w:pgSz w:w="11906" w:h="16838"/>
      <w:pgMar w:top="567" w:right="99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Rhymes">
    <w:panose1 w:val="000005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2F7B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3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16"/>
    <w:rsid w:val="000A1899"/>
    <w:rsid w:val="000B3931"/>
    <w:rsid w:val="000B6B88"/>
    <w:rsid w:val="000F0ED2"/>
    <w:rsid w:val="000F4933"/>
    <w:rsid w:val="000F5CC3"/>
    <w:rsid w:val="001114AE"/>
    <w:rsid w:val="0015752B"/>
    <w:rsid w:val="00166215"/>
    <w:rsid w:val="0018742F"/>
    <w:rsid w:val="001A2EE0"/>
    <w:rsid w:val="001A4B3A"/>
    <w:rsid w:val="00230275"/>
    <w:rsid w:val="00293B50"/>
    <w:rsid w:val="00365532"/>
    <w:rsid w:val="003947FB"/>
    <w:rsid w:val="00420B2D"/>
    <w:rsid w:val="004268B6"/>
    <w:rsid w:val="0043078B"/>
    <w:rsid w:val="0043395E"/>
    <w:rsid w:val="004428D7"/>
    <w:rsid w:val="004A6B7A"/>
    <w:rsid w:val="00651928"/>
    <w:rsid w:val="00660686"/>
    <w:rsid w:val="006B567C"/>
    <w:rsid w:val="006B7104"/>
    <w:rsid w:val="006C5324"/>
    <w:rsid w:val="00797BC0"/>
    <w:rsid w:val="007B03AC"/>
    <w:rsid w:val="007D515B"/>
    <w:rsid w:val="00806EFF"/>
    <w:rsid w:val="00836C48"/>
    <w:rsid w:val="008C0A1C"/>
    <w:rsid w:val="009169BA"/>
    <w:rsid w:val="00945A00"/>
    <w:rsid w:val="00966073"/>
    <w:rsid w:val="009E2EB2"/>
    <w:rsid w:val="00A31E7B"/>
    <w:rsid w:val="00A52588"/>
    <w:rsid w:val="00A67A11"/>
    <w:rsid w:val="00A95398"/>
    <w:rsid w:val="00B10314"/>
    <w:rsid w:val="00B11645"/>
    <w:rsid w:val="00B35A39"/>
    <w:rsid w:val="00B50019"/>
    <w:rsid w:val="00B501F0"/>
    <w:rsid w:val="00B51D0F"/>
    <w:rsid w:val="00BA6986"/>
    <w:rsid w:val="00BE497A"/>
    <w:rsid w:val="00C4757D"/>
    <w:rsid w:val="00C70660"/>
    <w:rsid w:val="00CB7EF5"/>
    <w:rsid w:val="00CE4316"/>
    <w:rsid w:val="00D41457"/>
    <w:rsid w:val="00D92F48"/>
    <w:rsid w:val="00E21D57"/>
    <w:rsid w:val="00E70F72"/>
    <w:rsid w:val="00EC4B87"/>
    <w:rsid w:val="00EC67D5"/>
    <w:rsid w:val="00EC6D9D"/>
    <w:rsid w:val="00ED21B0"/>
    <w:rsid w:val="00EF4CFB"/>
    <w:rsid w:val="00F26C05"/>
    <w:rsid w:val="00F422A0"/>
    <w:rsid w:val="00F90F84"/>
    <w:rsid w:val="00FA1B13"/>
    <w:rsid w:val="00FB4940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E683"/>
  <w15:docId w15:val="{ABDC9F3D-C88C-43D5-B9E9-B7C1C01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49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497A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BE497A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BE497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E497A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E497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E497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uiPriority w:val="99"/>
    <w:unhideWhenUsed/>
    <w:rsid w:val="00BE497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2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215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D51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4A6B7A"/>
    <w:rPr>
      <w:b/>
      <w:bCs/>
    </w:rPr>
  </w:style>
  <w:style w:type="character" w:styleId="Zdraznn">
    <w:name w:val="Emphasis"/>
    <w:basedOn w:val="Standardnpsmoodstavce"/>
    <w:uiPriority w:val="20"/>
    <w:qFormat/>
    <w:rsid w:val="004A6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DGMUHK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</dc:creator>
  <cp:lastModifiedBy>GMU HK, edukace2</cp:lastModifiedBy>
  <cp:revision>7</cp:revision>
  <cp:lastPrinted>2019-10-29T12:51:00Z</cp:lastPrinted>
  <dcterms:created xsi:type="dcterms:W3CDTF">2022-09-30T09:40:00Z</dcterms:created>
  <dcterms:modified xsi:type="dcterms:W3CDTF">2022-09-30T14:20:00Z</dcterms:modified>
</cp:coreProperties>
</file>