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5A" w:rsidRDefault="0032735A">
      <w:pPr>
        <w:pStyle w:val="Nzev"/>
        <w:jc w:val="both"/>
        <w:rPr>
          <w:sz w:val="20"/>
        </w:rPr>
      </w:pPr>
    </w:p>
    <w:p w:rsidR="0032735A" w:rsidRDefault="00544F17">
      <w:pPr>
        <w:ind w:left="-284" w:firstLine="284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43016" cy="943761"/>
            <wp:effectExtent l="0" t="0" r="0" b="0"/>
            <wp:docPr id="3" name="image1.jpg" descr="LOGO_72dpi_zkratka_naz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72dpi_zkratka_nazev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016" cy="943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735A" w:rsidRDefault="0032735A">
      <w:pPr>
        <w:jc w:val="both"/>
        <w:rPr>
          <w:sz w:val="20"/>
        </w:rPr>
      </w:pPr>
    </w:p>
    <w:p w:rsidR="0032735A" w:rsidRDefault="0032735A">
      <w:pPr>
        <w:ind w:firstLine="360"/>
        <w:jc w:val="both"/>
        <w:rPr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ZÁVAZNÁ PŘIHLÁŠKA/program: LETNÍ TVOŘENIŠTĚ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numPr>
          <w:ilvl w:val="0"/>
          <w:numId w:val="1"/>
        </w:numPr>
        <w:ind w:left="426"/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termín: 25-29/7/22       2. termín: 8-12/8/22     3. termín: 22-26/8/22    </w:t>
      </w:r>
      <w:proofErr w:type="gramStart"/>
      <w:r>
        <w:rPr>
          <w:rFonts w:ascii="Union" w:eastAsia="Union" w:hAnsi="Union" w:cs="Union"/>
          <w:sz w:val="20"/>
        </w:rPr>
        <w:t xml:space="preserve">   (</w:t>
      </w:r>
      <w:proofErr w:type="gramEnd"/>
      <w:r>
        <w:rPr>
          <w:rFonts w:ascii="Union" w:eastAsia="Union" w:hAnsi="Union" w:cs="Union"/>
          <w:sz w:val="20"/>
        </w:rPr>
        <w:t>zakroužkujte Vámi vybraný termín)</w:t>
      </w:r>
    </w:p>
    <w:p w:rsidR="0032735A" w:rsidRDefault="0032735A">
      <w:pPr>
        <w:ind w:left="720"/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b/>
          <w:sz w:val="20"/>
        </w:rPr>
      </w:pPr>
      <w:r>
        <w:rPr>
          <w:rFonts w:ascii="Union" w:eastAsia="Union" w:hAnsi="Union" w:cs="Union"/>
          <w:sz w:val="20"/>
        </w:rPr>
        <w:t xml:space="preserve">cena: 2 000 Kč (cena zahrnuje: obědy, drobné občerstvení v dopoledním a odpoledním bloku, výtvarný materiál, jízdné a vstupné v případě výletu) 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jméno a příjmení účastníka/</w:t>
      </w:r>
      <w:proofErr w:type="spellStart"/>
      <w:r>
        <w:rPr>
          <w:rFonts w:ascii="Union" w:eastAsia="Union" w:hAnsi="Union" w:cs="Union"/>
          <w:sz w:val="20"/>
        </w:rPr>
        <w:t>ce</w:t>
      </w:r>
      <w:proofErr w:type="spellEnd"/>
      <w:r>
        <w:rPr>
          <w:rFonts w:ascii="Union" w:eastAsia="Union" w:hAnsi="Union" w:cs="Union"/>
          <w:sz w:val="20"/>
        </w:rPr>
        <w:t>:</w:t>
      </w:r>
      <w:r>
        <w:rPr>
          <w:rFonts w:ascii="Union" w:eastAsia="Union" w:hAnsi="Union" w:cs="Union"/>
          <w:sz w:val="20"/>
        </w:rPr>
        <w:tab/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…………………………………………………………………….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datum narození: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……………………………………………………………………..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byd</w:t>
      </w:r>
      <w:r>
        <w:rPr>
          <w:rFonts w:ascii="Union" w:eastAsia="Union" w:hAnsi="Union" w:cs="Union"/>
          <w:sz w:val="20"/>
        </w:rPr>
        <w:t>liště: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……………………………………………………………………..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kontakt na účastníka (mobilní telefon, email): 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…………………………………………………………………….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jméno, příjmení, kontakt na zákonného zástupce:     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……………………………………………………………………..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Důležitá informace o zdravotním stavu účastníka (alergie, léky, speciální stravovací požadavky):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…………………………………………………………………..………………………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…………………………………………………………………..………………………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…………………………………………………………………..………………………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…………………………………………………………………..………………………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b/>
          <w:sz w:val="20"/>
        </w:rPr>
      </w:pPr>
      <w:r>
        <w:rPr>
          <w:rFonts w:ascii="Union" w:eastAsia="Union" w:hAnsi="Union" w:cs="Union"/>
          <w:b/>
          <w:sz w:val="20"/>
        </w:rPr>
        <w:t xml:space="preserve">Způsob </w:t>
      </w:r>
      <w:r>
        <w:rPr>
          <w:rFonts w:ascii="Union" w:eastAsia="Union" w:hAnsi="Union" w:cs="Union"/>
          <w:b/>
          <w:sz w:val="20"/>
        </w:rPr>
        <w:t>platby: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Převodem na bankovní účet GMU HK – KB Hradec Králové: 6131511/0100 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variabilní symbol: 782022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úhrada do: 30/6/2022</w:t>
      </w:r>
      <w:bookmarkStart w:id="0" w:name="_GoBack"/>
      <w:bookmarkEnd w:id="0"/>
    </w:p>
    <w:p w:rsidR="00544F17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cena: 2000 Kč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Tímto přihlašuji svou/svého dceru/syna na výše uvedený program a dávám souhlas se zpracováním osobních údajů, které jsou použity po</w:t>
      </w:r>
      <w:r>
        <w:rPr>
          <w:rFonts w:ascii="Union" w:eastAsia="Union" w:hAnsi="Union" w:cs="Union"/>
          <w:sz w:val="20"/>
        </w:rPr>
        <w:t>uze za účelem realizace tohoto programu.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Souhlasím s pořizováním fotodokumentace při tomto programu, s tím, že fotografie budou použity pouze pro účely jeho prezentace a prezentace Galerie moderního umění v Hradci Králové.  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bookmarkStart w:id="1" w:name="_heading=h.gjdgxs" w:colFirst="0" w:colLast="0"/>
      <w:bookmarkEnd w:id="1"/>
      <w:r>
        <w:rPr>
          <w:rFonts w:ascii="Union" w:eastAsia="Union" w:hAnsi="Union" w:cs="Union"/>
          <w:sz w:val="20"/>
        </w:rPr>
        <w:t xml:space="preserve">V Hradci Králové </w:t>
      </w:r>
      <w:proofErr w:type="gramStart"/>
      <w:r>
        <w:rPr>
          <w:rFonts w:ascii="Union" w:eastAsia="Union" w:hAnsi="Union" w:cs="Union"/>
          <w:sz w:val="20"/>
        </w:rPr>
        <w:t>dne  …</w:t>
      </w:r>
      <w:proofErr w:type="gramEnd"/>
      <w:r>
        <w:rPr>
          <w:rFonts w:ascii="Union" w:eastAsia="Union" w:hAnsi="Union" w:cs="Union"/>
          <w:sz w:val="20"/>
        </w:rPr>
        <w:t>………….…</w:t>
      </w:r>
      <w:r>
        <w:rPr>
          <w:rFonts w:ascii="Union" w:eastAsia="Union" w:hAnsi="Union" w:cs="Union"/>
          <w:sz w:val="20"/>
        </w:rPr>
        <w:t xml:space="preserve"> 2022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 xml:space="preserve">                 </w:t>
      </w: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zákonný zástupce (jméno, příjmení, podpis):</w:t>
      </w:r>
    </w:p>
    <w:p w:rsidR="0032735A" w:rsidRDefault="0032735A">
      <w:pPr>
        <w:jc w:val="both"/>
        <w:rPr>
          <w:rFonts w:ascii="Union" w:eastAsia="Union" w:hAnsi="Union" w:cs="Union"/>
          <w:sz w:val="20"/>
        </w:rPr>
      </w:pPr>
    </w:p>
    <w:p w:rsidR="0032735A" w:rsidRDefault="00544F17">
      <w:pP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……...........................................................………………………………………………….......................................</w:t>
      </w:r>
    </w:p>
    <w:p w:rsidR="0032735A" w:rsidRDefault="00544F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Přílohy přihlášky:</w:t>
      </w:r>
    </w:p>
    <w:p w:rsidR="0032735A" w:rsidRDefault="00544F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nion" w:eastAsia="Union" w:hAnsi="Union" w:cs="Union"/>
          <w:sz w:val="20"/>
        </w:rPr>
      </w:pPr>
      <w:r>
        <w:rPr>
          <w:rFonts w:ascii="Union" w:eastAsia="Union" w:hAnsi="Union" w:cs="Union"/>
          <w:sz w:val="20"/>
        </w:rPr>
        <w:t>Příloha č.1 Potvrzení o bezinfekčnosti (v den nástupu na program)</w:t>
      </w:r>
    </w:p>
    <w:p w:rsidR="0032735A" w:rsidRDefault="00544F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</w:rPr>
      </w:pPr>
      <w:r>
        <w:rPr>
          <w:rFonts w:ascii="Union" w:eastAsia="Union" w:hAnsi="Union" w:cs="Union"/>
          <w:sz w:val="20"/>
        </w:rPr>
        <w:t>Příloha č. 2 Kopie zdravotní kartičky pojištěnce (v den nástupu na program)</w:t>
      </w:r>
    </w:p>
    <w:sectPr w:rsidR="0032735A">
      <w:pgSz w:w="11906" w:h="16838"/>
      <w:pgMar w:top="567" w:right="1132" w:bottom="567" w:left="1133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B40"/>
    <w:multiLevelType w:val="multilevel"/>
    <w:tmpl w:val="C890F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5A"/>
    <w:rsid w:val="0032735A"/>
    <w:rsid w:val="005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AC8A"/>
  <w15:docId w15:val="{EFA1AA10-4D5C-4A4C-8C62-56E0CC2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497A"/>
    <w:rPr>
      <w:rFonts w:eastAsia="Times New Roman" w:cs="Times New Roman"/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BE497A"/>
    <w:pPr>
      <w:jc w:val="center"/>
    </w:pPr>
    <w:rPr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rsid w:val="00BE497A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BE497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E497A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E497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E497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uiPriority w:val="99"/>
    <w:unhideWhenUsed/>
    <w:rsid w:val="00BE497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215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D51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4A6B7A"/>
    <w:rPr>
      <w:b/>
      <w:bCs/>
    </w:rPr>
  </w:style>
  <w:style w:type="character" w:styleId="Zdraznn">
    <w:name w:val="Emphasis"/>
    <w:basedOn w:val="Standardnpsmoodstavce"/>
    <w:uiPriority w:val="20"/>
    <w:qFormat/>
    <w:rsid w:val="004A6B7A"/>
    <w:rPr>
      <w:i/>
      <w:i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fcIgyAt5ChUg2/+vVXGidS+bA==">AMUW2mVuT3oKQ94NlN5FtYnynfc6B6FIp6PC274A5856H0kTcssZLpZbC9JFTSHTmikpFRtr6WH4e6sVVhxWAaEK4c4X3P4sfwzXhv9n73gZdV6Y2dWuk0jlQNMtuaaV9y+t2X1vJ5Zu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</dc:creator>
  <cp:lastModifiedBy>GMU HK, edukace2</cp:lastModifiedBy>
  <cp:revision>2</cp:revision>
  <dcterms:created xsi:type="dcterms:W3CDTF">2020-03-19T12:24:00Z</dcterms:created>
  <dcterms:modified xsi:type="dcterms:W3CDTF">2022-03-29T07:57:00Z</dcterms:modified>
</cp:coreProperties>
</file>